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C" w:rsidRPr="001901BD" w:rsidRDefault="00F2495C" w:rsidP="001901B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1901BD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Прием в школу</w:t>
      </w:r>
      <w:r w:rsidR="00DF70C6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в 2019 уч. год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95C">
        <w:rPr>
          <w:rFonts w:ascii="Comic Sans MS" w:eastAsia="Times New Roman" w:hAnsi="Comic Sans MS" w:cs="Tahoma"/>
          <w:color w:val="330066"/>
          <w:sz w:val="27"/>
          <w:szCs w:val="27"/>
          <w:lang w:eastAsia="ru-RU"/>
        </w:rPr>
        <w:t> </w:t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Документы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1.Заявление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2.Копия свидельства о рождении ребенка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3.Копия страхового полиса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4.Фото - 2шт.(3х4)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5.Мед/осмотр, эпид. справка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6.Сертификат о профилактических прививках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7.Копия паспорта родителя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8.Копия СНИЛСа.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9.Файл для Л/Д</w:t>
      </w:r>
    </w:p>
    <w:p w:rsidR="00F2495C" w:rsidRPr="00DF70C6" w:rsidRDefault="00DF70C6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2540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CFA6" id="AutoShape 2" o:spid="_x0000_s1026" style="position:absolute;margin-left:0;margin-top:0;width:24pt;height:24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2495C"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Запись детей в первые классы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общеобразовательных учреждений начинается </w:t>
      </w:r>
      <w:r w:rsidR="001901BD"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1</w:t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 апр</w:t>
      </w:r>
      <w:r w:rsidR="001901BD"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 xml:space="preserve">еля текущего календарного года. </w:t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br/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br/>
        <w:t xml:space="preserve">      По всем вопросам относительно записи детей в 1-й класс обращаться к заместителю директора по УВР </w:t>
      </w:r>
      <w:bookmarkStart w:id="0" w:name="_GoBack"/>
      <w:bookmarkEnd w:id="0"/>
      <w:r w:rsidR="00DF70C6">
        <w:rPr>
          <w:rFonts w:ascii="Times New Roman" w:eastAsia="Times New Roman" w:hAnsi="Times New Roman" w:cs="Times New Roman"/>
          <w:b/>
          <w:bCs/>
          <w:color w:val="330066"/>
          <w:sz w:val="27"/>
          <w:lang w:eastAsia="ru-RU"/>
        </w:rPr>
        <w:t>Абдуллаеву Зауру Агаризабековичу</w:t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lang w:eastAsia="ru-RU"/>
        </w:rPr>
        <w:t>.</w:t>
      </w:r>
    </w:p>
    <w:p w:rsidR="00F2495C" w:rsidRPr="00DF70C6" w:rsidRDefault="00F2495C" w:rsidP="00F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Обязательным условием для приема детей в 1-ый класс является достижение ими к 1 сентября учебного года возраста не менее 6 л</w:t>
      </w:r>
      <w:r w:rsidR="00DF70C6" w:rsidRPr="00DF70C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2540" b="3810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B58E3" id="AutoShape 3" o:spid="_x0000_s1026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ет 6 месяцев.</w:t>
      </w:r>
      <w:r w:rsidRPr="00DF70C6">
        <w:rPr>
          <w:rFonts w:ascii="Times New Roman" w:eastAsia="Times New Roman" w:hAnsi="Times New Roman" w:cs="Times New Roman"/>
          <w:color w:val="330066"/>
          <w:sz w:val="27"/>
          <w:lang w:eastAsia="ru-RU"/>
        </w:rPr>
        <w:t> </w:t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br/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br/>
        <w:t>      При записи детей в 1 класс родители (законные представители) должны быть ознакомлены с Уставом школы и другими документами, регламентирующими учебно-воспитательный процесс.</w:t>
      </w:r>
    </w:p>
    <w:p w:rsidR="00F2495C" w:rsidRPr="00DF70C6" w:rsidRDefault="00F2495C" w:rsidP="00F2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t>   Родители (законные представители) представляют в общеобразовательное учреждение:</w:t>
      </w:r>
      <w:r w:rsidRPr="00DF70C6">
        <w:rPr>
          <w:rFonts w:ascii="Times New Roman" w:eastAsia="Times New Roman" w:hAnsi="Times New Roman" w:cs="Times New Roman"/>
          <w:color w:val="330066"/>
          <w:sz w:val="27"/>
          <w:szCs w:val="27"/>
          <w:lang w:eastAsia="ru-RU"/>
        </w:rPr>
        <w:br/>
        <w:t>-</w:t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lang w:eastAsia="ru-RU"/>
        </w:rPr>
        <w:t>заявление о приеме на имя директора школы;</w:t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lang w:eastAsia="ru-RU"/>
        </w:rPr>
        <w:br/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lang w:eastAsia="ru-RU"/>
        </w:rPr>
        <w:t>-сертификат мед. осмотра;;</w:t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lang w:eastAsia="ru-RU"/>
        </w:rPr>
        <w:br/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lang w:eastAsia="ru-RU"/>
        </w:rPr>
        <w:t>-копию свидетельства о рождении ребенка (заверяет директор учреждения);</w:t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szCs w:val="27"/>
          <w:lang w:eastAsia="ru-RU"/>
        </w:rPr>
        <w:br/>
      </w:r>
      <w:r w:rsidRPr="00DF70C6">
        <w:rPr>
          <w:rFonts w:ascii="Times New Roman" w:eastAsia="Times New Roman" w:hAnsi="Times New Roman" w:cs="Times New Roman"/>
          <w:b/>
          <w:bCs/>
          <w:color w:val="330066"/>
          <w:sz w:val="27"/>
          <w:lang w:eastAsia="ru-RU"/>
        </w:rPr>
        <w:t>-предъявляют паспорт одного из родителей с указанием его места жительства;</w:t>
      </w:r>
    </w:p>
    <w:p w:rsidR="00F2495C" w:rsidRPr="00DF70C6" w:rsidRDefault="00F2495C" w:rsidP="00F2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C6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-копия страхового полиса;</w:t>
      </w:r>
    </w:p>
    <w:p w:rsidR="00F2495C" w:rsidRPr="00DF70C6" w:rsidRDefault="00F2495C" w:rsidP="00F2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C6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- копия СНИЛСа</w:t>
      </w:r>
    </w:p>
    <w:p w:rsidR="00F2495C" w:rsidRPr="00DF70C6" w:rsidRDefault="00F2495C" w:rsidP="00F2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0C6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-фотография 3х4;</w:t>
      </w:r>
    </w:p>
    <w:p w:rsidR="00F2495C" w:rsidRPr="001901BD" w:rsidRDefault="00F2495C" w:rsidP="00F249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01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F13473" w:rsidRPr="00231CA2" w:rsidRDefault="00F2495C" w:rsidP="00231C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901B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F13473" w:rsidRPr="00231CA2" w:rsidSect="00F1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C"/>
    <w:rsid w:val="00062EE3"/>
    <w:rsid w:val="001901BD"/>
    <w:rsid w:val="00231CA2"/>
    <w:rsid w:val="00261CF5"/>
    <w:rsid w:val="00AB26B5"/>
    <w:rsid w:val="00C073F7"/>
    <w:rsid w:val="00C97690"/>
    <w:rsid w:val="00DF70C6"/>
    <w:rsid w:val="00F13473"/>
    <w:rsid w:val="00F2495C"/>
    <w:rsid w:val="00F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2535"/>
  <w15:docId w15:val="{B01A04A8-A97B-42CA-B66C-AEB284E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95C"/>
  </w:style>
  <w:style w:type="character" w:styleId="a4">
    <w:name w:val="Strong"/>
    <w:basedOn w:val="a0"/>
    <w:uiPriority w:val="22"/>
    <w:qFormat/>
    <w:rsid w:val="00F24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14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Джейран</dc:creator>
  <cp:keywords/>
  <dc:description/>
  <cp:lastModifiedBy>111</cp:lastModifiedBy>
  <cp:revision>2</cp:revision>
  <dcterms:created xsi:type="dcterms:W3CDTF">2019-04-03T18:10:00Z</dcterms:created>
  <dcterms:modified xsi:type="dcterms:W3CDTF">2019-04-03T18:10:00Z</dcterms:modified>
</cp:coreProperties>
</file>